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7F" w:rsidRDefault="004C12C5" w:rsidP="00937109">
      <w:pPr>
        <w:bidi/>
        <w:jc w:val="center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noProof/>
          <w:sz w:val="20"/>
          <w:szCs w:val="20"/>
          <w:rtl/>
        </w:rPr>
        <w:pict>
          <v:rect id="_x0000_s1026" style="position:absolute;left:0;text-align:left;margin-left:394.5pt;margin-top:2pt;width:115pt;height:102.5pt;z-index:251658240" strokecolor="white [3212]">
            <v:textbox style="mso-next-textbox:#_x0000_s1026">
              <w:txbxContent>
                <w:p w:rsidR="00937109" w:rsidRDefault="008B1EC3" w:rsidP="00937109">
                  <w:pPr>
                    <w:ind w:right="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91895" cy="1143000"/>
                        <wp:effectExtent l="19050" t="0" r="8255" b="0"/>
                        <wp:docPr id="2" name="Picture 1" descr="C:\Users\dabirkhane1.MOHADDES\Desktop\Untitled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abirkhane1.MOHADDES\Desktop\Untitled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89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92B89" w:rsidRDefault="00937109" w:rsidP="0094587F">
      <w:pPr>
        <w:bidi/>
        <w:jc w:val="center"/>
        <w:rPr>
          <w:rFonts w:cs="B Mitra"/>
          <w:b/>
          <w:bCs/>
          <w:sz w:val="20"/>
          <w:szCs w:val="20"/>
          <w:rtl/>
          <w:lang w:bidi="fa-IR"/>
        </w:rPr>
      </w:pPr>
      <w:r w:rsidRPr="002E3D26">
        <w:rPr>
          <w:rFonts w:cs="B Mitra" w:hint="cs"/>
          <w:b/>
          <w:bCs/>
          <w:sz w:val="20"/>
          <w:szCs w:val="20"/>
          <w:rtl/>
          <w:lang w:bidi="fa-IR"/>
        </w:rPr>
        <w:t>باسمه تعالی</w:t>
      </w:r>
    </w:p>
    <w:p w:rsidR="0094587F" w:rsidRPr="002E3D26" w:rsidRDefault="0094587F" w:rsidP="0094587F">
      <w:pPr>
        <w:bidi/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p w:rsidR="00937109" w:rsidRPr="002E3D26" w:rsidRDefault="00937109" w:rsidP="00937109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2E3D26">
        <w:rPr>
          <w:rFonts w:cs="B Mitra" w:hint="cs"/>
          <w:b/>
          <w:bCs/>
          <w:sz w:val="28"/>
          <w:szCs w:val="28"/>
          <w:rtl/>
          <w:lang w:bidi="fa-IR"/>
        </w:rPr>
        <w:t>فرم مشخصات متقاضیان حق التدریس</w:t>
      </w:r>
    </w:p>
    <w:p w:rsidR="00937109" w:rsidRPr="0094587F" w:rsidRDefault="00937109" w:rsidP="00937109">
      <w:pPr>
        <w:bidi/>
        <w:jc w:val="center"/>
        <w:rPr>
          <w:rFonts w:cs="B Mitra"/>
          <w:sz w:val="34"/>
          <w:szCs w:val="34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528"/>
        <w:gridCol w:w="1845"/>
        <w:gridCol w:w="1845"/>
        <w:gridCol w:w="2988"/>
      </w:tblGrid>
      <w:tr w:rsidR="00345FD6" w:rsidTr="009C6DB0"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5FD6" w:rsidRPr="009C6DB0" w:rsidRDefault="00345FD6" w:rsidP="0093710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9C6DB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1.مشخصات متقاضی:</w:t>
            </w:r>
          </w:p>
        </w:tc>
      </w:tr>
      <w:tr w:rsidR="00345FD6" w:rsidTr="00796825">
        <w:tc>
          <w:tcPr>
            <w:tcW w:w="3528" w:type="dxa"/>
            <w:tcBorders>
              <w:top w:val="single" w:sz="12" w:space="0" w:color="auto"/>
              <w:left w:val="single" w:sz="12" w:space="0" w:color="auto"/>
            </w:tcBorders>
          </w:tcPr>
          <w:p w:rsidR="00345FD6" w:rsidRPr="009C6DB0" w:rsidRDefault="00345FD6" w:rsidP="00DB323F">
            <w:pPr>
              <w:bidi/>
              <w:spacing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C6DB0">
              <w:rPr>
                <w:rFonts w:cs="B Titr" w:hint="cs"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345FD6" w:rsidRPr="009C6DB0" w:rsidRDefault="00345FD6" w:rsidP="00DB323F">
            <w:pPr>
              <w:bidi/>
              <w:spacing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C6DB0">
              <w:rPr>
                <w:rFonts w:cs="B Titr" w:hint="cs"/>
                <w:sz w:val="20"/>
                <w:szCs w:val="20"/>
                <w:rtl/>
                <w:lang w:bidi="fa-IR"/>
              </w:rPr>
              <w:t>نام خانوادگی: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45FD6" w:rsidRPr="009C6DB0" w:rsidRDefault="00345FD6" w:rsidP="00DB323F">
            <w:pPr>
              <w:bidi/>
              <w:spacing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C6DB0">
              <w:rPr>
                <w:rFonts w:cs="B Titr" w:hint="cs"/>
                <w:sz w:val="20"/>
                <w:szCs w:val="20"/>
                <w:rtl/>
                <w:lang w:bidi="fa-IR"/>
              </w:rPr>
              <w:t>نام پدر:</w:t>
            </w:r>
          </w:p>
        </w:tc>
      </w:tr>
      <w:tr w:rsidR="00345FD6" w:rsidTr="00796825">
        <w:tc>
          <w:tcPr>
            <w:tcW w:w="3528" w:type="dxa"/>
            <w:tcBorders>
              <w:left w:val="single" w:sz="12" w:space="0" w:color="auto"/>
            </w:tcBorders>
          </w:tcPr>
          <w:p w:rsidR="00345FD6" w:rsidRPr="009C6DB0" w:rsidRDefault="00345FD6" w:rsidP="00DB323F">
            <w:pPr>
              <w:bidi/>
              <w:spacing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C6DB0">
              <w:rPr>
                <w:rFonts w:cs="B Titr" w:hint="cs"/>
                <w:sz w:val="20"/>
                <w:szCs w:val="20"/>
                <w:rtl/>
                <w:lang w:bidi="fa-IR"/>
              </w:rPr>
              <w:t>شماره شناسنامه:</w:t>
            </w: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</w:tcPr>
          <w:p w:rsidR="00345FD6" w:rsidRPr="009C6DB0" w:rsidRDefault="00345FD6" w:rsidP="00DB323F">
            <w:pPr>
              <w:bidi/>
              <w:spacing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C6DB0">
              <w:rPr>
                <w:rFonts w:cs="B Titr" w:hint="cs"/>
                <w:sz w:val="20"/>
                <w:szCs w:val="20"/>
                <w:rtl/>
                <w:lang w:bidi="fa-IR"/>
              </w:rPr>
              <w:t>محل صدور: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2" w:space="0" w:color="auto"/>
            </w:tcBorders>
          </w:tcPr>
          <w:p w:rsidR="00345FD6" w:rsidRPr="009C6DB0" w:rsidRDefault="00345FD6" w:rsidP="00DB323F">
            <w:pPr>
              <w:bidi/>
              <w:spacing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C6DB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تاریخ تولد:       /      /      13             </w:t>
            </w:r>
          </w:p>
        </w:tc>
      </w:tr>
      <w:tr w:rsidR="00345FD6" w:rsidTr="00796825">
        <w:tc>
          <w:tcPr>
            <w:tcW w:w="3528" w:type="dxa"/>
            <w:tcBorders>
              <w:left w:val="single" w:sz="12" w:space="0" w:color="auto"/>
            </w:tcBorders>
          </w:tcPr>
          <w:p w:rsidR="00345FD6" w:rsidRPr="009C6DB0" w:rsidRDefault="00345FD6" w:rsidP="00DB323F">
            <w:pPr>
              <w:bidi/>
              <w:spacing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C6DB0">
              <w:rPr>
                <w:rFonts w:cs="B Titr" w:hint="cs"/>
                <w:sz w:val="20"/>
                <w:szCs w:val="20"/>
                <w:rtl/>
                <w:lang w:bidi="fa-IR"/>
              </w:rPr>
              <w:t>شماره ملی: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345FD6" w:rsidRPr="009C6DB0" w:rsidRDefault="00345FD6" w:rsidP="00DB323F">
            <w:pPr>
              <w:bidi/>
              <w:spacing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C6DB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مذهب: 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345FD6" w:rsidRPr="009C6DB0" w:rsidRDefault="00345FD6" w:rsidP="00DB323F">
            <w:pPr>
              <w:bidi/>
              <w:spacing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C6DB0">
              <w:rPr>
                <w:rFonts w:cs="B Titr" w:hint="cs"/>
                <w:sz w:val="20"/>
                <w:szCs w:val="20"/>
                <w:rtl/>
                <w:lang w:bidi="fa-IR"/>
              </w:rPr>
              <w:t>تابعیت: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12" w:space="0" w:color="auto"/>
            </w:tcBorders>
          </w:tcPr>
          <w:p w:rsidR="00345FD6" w:rsidRDefault="00345FD6" w:rsidP="00DB323F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C6DB0">
              <w:rPr>
                <w:rFonts w:cs="B Titr" w:hint="cs"/>
                <w:sz w:val="20"/>
                <w:szCs w:val="20"/>
                <w:rtl/>
                <w:lang w:bidi="fa-IR"/>
              </w:rPr>
              <w:t>وضعیت تأهل: مجرد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C4CBD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Pr="009C6DB0">
              <w:rPr>
                <w:rFonts w:cs="B Titr" w:hint="cs"/>
                <w:sz w:val="20"/>
                <w:szCs w:val="20"/>
                <w:rtl/>
                <w:lang w:bidi="fa-IR"/>
              </w:rPr>
              <w:t>متأهل</w:t>
            </w:r>
            <w:r w:rsidR="008C4CB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C4CBD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345FD6" w:rsidTr="009C6DB0">
        <w:tc>
          <w:tcPr>
            <w:tcW w:w="102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FD6" w:rsidRPr="009C6DB0" w:rsidRDefault="00345FD6" w:rsidP="00DB323F">
            <w:pPr>
              <w:bidi/>
              <w:spacing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C6DB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وضعیت نظام وظیفه: </w:t>
            </w:r>
            <w:r w:rsidR="00C66AE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</w:t>
            </w:r>
            <w:r w:rsidR="00C66AE4" w:rsidRPr="00C66AE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خدمت کرده </w:t>
            </w:r>
            <w:r w:rsidR="00C66AE4" w:rsidRPr="00C66AE4">
              <w:rPr>
                <w:rFonts w:cs="B Mitra" w:hint="cs"/>
                <w:sz w:val="26"/>
                <w:szCs w:val="26"/>
                <w:lang w:bidi="fa-IR"/>
              </w:rPr>
              <w:sym w:font="Wingdings 2" w:char="F0A3"/>
            </w:r>
            <w:r w:rsidR="00C66AE4" w:rsidRPr="00C66AE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معافیت دائم  </w:t>
            </w:r>
            <w:r w:rsidR="00C66AE4" w:rsidRPr="00C66AE4">
              <w:rPr>
                <w:rFonts w:cs="B Mitra" w:hint="cs"/>
                <w:sz w:val="26"/>
                <w:szCs w:val="26"/>
                <w:lang w:bidi="fa-IR"/>
              </w:rPr>
              <w:sym w:font="Wingdings 2" w:char="F0A3"/>
            </w:r>
            <w:r w:rsidR="00C66AE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</w:t>
            </w:r>
            <w:r w:rsidR="00C66AE4" w:rsidRPr="00C66AE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معافیت تحصیلی </w:t>
            </w:r>
            <w:r w:rsidR="00C66AE4" w:rsidRPr="00C66AE4">
              <w:rPr>
                <w:rFonts w:cs="B Mitra" w:hint="cs"/>
                <w:sz w:val="26"/>
                <w:szCs w:val="26"/>
                <w:lang w:bidi="fa-IR"/>
              </w:rPr>
              <w:sym w:font="Wingdings 2" w:char="F0A3"/>
            </w:r>
            <w:r w:rsidR="00C66AE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</w:t>
            </w:r>
            <w:r w:rsidR="00C66AE4" w:rsidRPr="00C66AE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مشغول خدمت </w:t>
            </w:r>
            <w:r w:rsidR="00C66AE4" w:rsidRPr="00C66AE4">
              <w:rPr>
                <w:rFonts w:cs="B Mitra" w:hint="cs"/>
                <w:sz w:val="26"/>
                <w:szCs w:val="26"/>
                <w:lang w:bidi="fa-IR"/>
              </w:rPr>
              <w:sym w:font="Wingdings 2" w:char="F0A3"/>
            </w:r>
            <w:r w:rsidR="00C66AE4" w:rsidRPr="00C66AE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</w:t>
            </w:r>
            <w:r w:rsidR="00C66AE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</w:t>
            </w:r>
            <w:r w:rsidR="00C66AE4" w:rsidRPr="00C66AE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تاریخ پایان خدمت: </w:t>
            </w:r>
            <w:r w:rsidR="00C66AE4" w:rsidRPr="009C6DB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</w:t>
            </w:r>
            <w:r w:rsidR="00C66AE4" w:rsidRPr="00C66AE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/      /      13             </w:t>
            </w:r>
          </w:p>
        </w:tc>
      </w:tr>
    </w:tbl>
    <w:p w:rsidR="00F37C2A" w:rsidRDefault="00F37C2A">
      <w:pPr>
        <w:bidi/>
      </w:pPr>
    </w:p>
    <w:tbl>
      <w:tblPr>
        <w:tblStyle w:val="TableGrid"/>
        <w:bidiVisual/>
        <w:tblW w:w="0" w:type="auto"/>
        <w:tblLook w:val="04A0"/>
      </w:tblPr>
      <w:tblGrid>
        <w:gridCol w:w="1278"/>
        <w:gridCol w:w="2880"/>
        <w:gridCol w:w="900"/>
        <w:gridCol w:w="810"/>
        <w:gridCol w:w="1980"/>
        <w:gridCol w:w="810"/>
        <w:gridCol w:w="900"/>
        <w:gridCol w:w="648"/>
      </w:tblGrid>
      <w:tr w:rsidR="008C4CBD" w:rsidTr="00C40423">
        <w:tc>
          <w:tcPr>
            <w:tcW w:w="1020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4CBD" w:rsidRPr="00C40423" w:rsidRDefault="008C4CBD" w:rsidP="008C4CBD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C4042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2. سوابق تحصیلی:</w:t>
            </w:r>
          </w:p>
        </w:tc>
      </w:tr>
      <w:tr w:rsidR="003F6BEF" w:rsidTr="00796825"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6BEF" w:rsidRPr="003F6BEF" w:rsidRDefault="003F6BEF" w:rsidP="00C4042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F6BEF">
              <w:rPr>
                <w:rFonts w:cs="B Titr" w:hint="cs"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EF" w:rsidRPr="003F6BEF" w:rsidRDefault="003F6BEF" w:rsidP="00C4042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F6BEF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36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F6BEF" w:rsidRPr="003F6BEF" w:rsidRDefault="003F6BEF" w:rsidP="00C4042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F6BEF">
              <w:rPr>
                <w:rFonts w:cs="B Titr" w:hint="cs"/>
                <w:sz w:val="20"/>
                <w:szCs w:val="20"/>
                <w:rtl/>
                <w:lang w:bidi="fa-IR"/>
              </w:rPr>
              <w:t>محل تحصیل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6BEF" w:rsidRDefault="003F6BEF" w:rsidP="00C4042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F6BEF">
              <w:rPr>
                <w:rFonts w:cs="B Titr" w:hint="cs"/>
                <w:sz w:val="20"/>
                <w:szCs w:val="20"/>
                <w:rtl/>
                <w:lang w:bidi="fa-IR"/>
              </w:rPr>
              <w:t>تاریخ</w:t>
            </w:r>
          </w:p>
          <w:p w:rsidR="003F6BEF" w:rsidRPr="003F6BEF" w:rsidRDefault="003F6BEF" w:rsidP="00C4042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F6BEF">
              <w:rPr>
                <w:rFonts w:cs="B Titr" w:hint="cs"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6BEF" w:rsidRDefault="003F6BEF" w:rsidP="00C4042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F6BEF">
              <w:rPr>
                <w:rFonts w:cs="B Titr" w:hint="cs"/>
                <w:sz w:val="20"/>
                <w:szCs w:val="20"/>
                <w:rtl/>
                <w:lang w:bidi="fa-IR"/>
              </w:rPr>
              <w:t>تاریخ</w:t>
            </w:r>
          </w:p>
          <w:p w:rsidR="003F6BEF" w:rsidRPr="003F6BEF" w:rsidRDefault="003F6BEF" w:rsidP="00C4042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F6BEF">
              <w:rPr>
                <w:rFonts w:cs="B Titr" w:hint="cs"/>
                <w:sz w:val="20"/>
                <w:szCs w:val="20"/>
                <w:rtl/>
                <w:lang w:bidi="fa-IR"/>
              </w:rPr>
              <w:t>اتمام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EF" w:rsidRPr="003F6BEF" w:rsidRDefault="003F6BEF" w:rsidP="00C4042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F6BEF">
              <w:rPr>
                <w:rFonts w:cs="B Titr" w:hint="cs"/>
                <w:sz w:val="20"/>
                <w:szCs w:val="20"/>
                <w:rtl/>
                <w:lang w:bidi="fa-IR"/>
              </w:rPr>
              <w:t>معدل کل</w:t>
            </w:r>
          </w:p>
        </w:tc>
      </w:tr>
      <w:tr w:rsidR="003F6BEF" w:rsidTr="00796825">
        <w:tc>
          <w:tcPr>
            <w:tcW w:w="12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6BEF" w:rsidRPr="003F6BEF" w:rsidRDefault="003F6BEF" w:rsidP="0093710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F6BEF" w:rsidRDefault="003F6BEF" w:rsidP="0093710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BEF" w:rsidRPr="003F6BEF" w:rsidRDefault="003F6BEF" w:rsidP="00C4042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F6BEF">
              <w:rPr>
                <w:rFonts w:cs="B Titr" w:hint="cs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3F6BEF" w:rsidRPr="003F6BEF" w:rsidRDefault="003F6BEF" w:rsidP="00C4042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F6BEF">
              <w:rPr>
                <w:rFonts w:cs="B Titr" w:hint="cs"/>
                <w:sz w:val="20"/>
                <w:szCs w:val="20"/>
                <w:rtl/>
                <w:lang w:bidi="fa-IR"/>
              </w:rPr>
              <w:t>شهر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BEF" w:rsidRPr="003F6BEF" w:rsidRDefault="00796825" w:rsidP="00C4042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مدرسه/دانشگاه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6BEF" w:rsidRDefault="003F6BEF" w:rsidP="0093710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3F6BEF" w:rsidRDefault="003F6BEF" w:rsidP="0093710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F6BEF" w:rsidRDefault="003F6BEF" w:rsidP="0093710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F6BEF" w:rsidTr="00796825">
        <w:tc>
          <w:tcPr>
            <w:tcW w:w="1278" w:type="dxa"/>
            <w:tcBorders>
              <w:top w:val="single" w:sz="12" w:space="0" w:color="auto"/>
              <w:left w:val="single" w:sz="12" w:space="0" w:color="auto"/>
            </w:tcBorders>
          </w:tcPr>
          <w:p w:rsidR="00345FD6" w:rsidRPr="003F6BEF" w:rsidRDefault="003F6BEF" w:rsidP="00B60EF3">
            <w:pPr>
              <w:bidi/>
              <w:spacing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F6BEF">
              <w:rPr>
                <w:rFonts w:cs="B Titr" w:hint="cs"/>
                <w:sz w:val="20"/>
                <w:szCs w:val="20"/>
                <w:rtl/>
                <w:lang w:bidi="fa-IR"/>
              </w:rPr>
              <w:t>دیپلم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F6BEF" w:rsidTr="00796825">
        <w:tc>
          <w:tcPr>
            <w:tcW w:w="1278" w:type="dxa"/>
            <w:tcBorders>
              <w:left w:val="single" w:sz="12" w:space="0" w:color="auto"/>
            </w:tcBorders>
          </w:tcPr>
          <w:p w:rsidR="00345FD6" w:rsidRPr="003F6BEF" w:rsidRDefault="003F6BEF" w:rsidP="00B60EF3">
            <w:pPr>
              <w:bidi/>
              <w:spacing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F6BEF">
              <w:rPr>
                <w:rFonts w:cs="B Titr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F6BEF" w:rsidTr="00796825">
        <w:tc>
          <w:tcPr>
            <w:tcW w:w="1278" w:type="dxa"/>
            <w:tcBorders>
              <w:left w:val="single" w:sz="12" w:space="0" w:color="auto"/>
            </w:tcBorders>
          </w:tcPr>
          <w:p w:rsidR="00345FD6" w:rsidRPr="00C40423" w:rsidRDefault="003F6BEF" w:rsidP="00B60EF3">
            <w:pPr>
              <w:bidi/>
              <w:spacing w:line="360" w:lineRule="auto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40423">
              <w:rPr>
                <w:rFonts w:cs="B Titr" w:hint="cs"/>
                <w:sz w:val="18"/>
                <w:szCs w:val="18"/>
                <w:rtl/>
                <w:lang w:bidi="fa-IR"/>
              </w:rPr>
              <w:t>کارشناسی ارشد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F6BEF" w:rsidTr="00796825">
        <w:tc>
          <w:tcPr>
            <w:tcW w:w="1278" w:type="dxa"/>
            <w:tcBorders>
              <w:left w:val="single" w:sz="12" w:space="0" w:color="auto"/>
            </w:tcBorders>
          </w:tcPr>
          <w:p w:rsidR="00345FD6" w:rsidRPr="003F6BEF" w:rsidRDefault="003F6BEF" w:rsidP="00B60EF3">
            <w:pPr>
              <w:bidi/>
              <w:spacing w:line="36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F6BEF">
              <w:rPr>
                <w:rFonts w:cs="B Titr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345FD6" w:rsidRDefault="00345FD6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F6BEF" w:rsidTr="00796825">
        <w:tc>
          <w:tcPr>
            <w:tcW w:w="1278" w:type="dxa"/>
            <w:tcBorders>
              <w:left w:val="single" w:sz="12" w:space="0" w:color="auto"/>
              <w:bottom w:val="single" w:sz="12" w:space="0" w:color="auto"/>
            </w:tcBorders>
          </w:tcPr>
          <w:p w:rsidR="00345FD6" w:rsidRPr="003F6BEF" w:rsidRDefault="003F6BEF" w:rsidP="0093710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F6BEF">
              <w:rPr>
                <w:rFonts w:cs="B Titr" w:hint="cs"/>
                <w:sz w:val="20"/>
                <w:szCs w:val="20"/>
                <w:rtl/>
                <w:lang w:bidi="fa-IR"/>
              </w:rPr>
              <w:t>دوره های تحصیلی دیگر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345FD6" w:rsidRDefault="00345FD6" w:rsidP="0093710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345FD6" w:rsidRDefault="00345FD6" w:rsidP="0093710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345FD6" w:rsidRDefault="00345FD6" w:rsidP="0093710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345FD6" w:rsidRDefault="00345FD6" w:rsidP="0093710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</w:tcPr>
          <w:p w:rsidR="00345FD6" w:rsidRDefault="00345FD6" w:rsidP="0093710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345FD6" w:rsidRDefault="00345FD6" w:rsidP="0093710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tcBorders>
              <w:bottom w:val="single" w:sz="12" w:space="0" w:color="auto"/>
              <w:right w:val="single" w:sz="12" w:space="0" w:color="auto"/>
            </w:tcBorders>
          </w:tcPr>
          <w:p w:rsidR="00345FD6" w:rsidRDefault="00345FD6" w:rsidP="0093710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F37C2A" w:rsidRDefault="00F37C2A">
      <w:pPr>
        <w:bidi/>
      </w:pPr>
    </w:p>
    <w:tbl>
      <w:tblPr>
        <w:tblStyle w:val="TableGrid"/>
        <w:bidiVisual/>
        <w:tblW w:w="0" w:type="auto"/>
        <w:tblLook w:val="04A0"/>
      </w:tblPr>
      <w:tblGrid>
        <w:gridCol w:w="2268"/>
        <w:gridCol w:w="2970"/>
        <w:gridCol w:w="810"/>
        <w:gridCol w:w="810"/>
        <w:gridCol w:w="2340"/>
        <w:gridCol w:w="1008"/>
      </w:tblGrid>
      <w:tr w:rsidR="003F6BEF" w:rsidTr="00B60EF3">
        <w:tc>
          <w:tcPr>
            <w:tcW w:w="102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6BEF" w:rsidRPr="00B60EF3" w:rsidRDefault="003F6BEF" w:rsidP="003F6BEF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60EF3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3. سوابق آموزشی: چنانچه در دانشگاه یا مؤسسات آموزش عالی سابقه تدریس دارید در جدول زیر اعلام نمایید.</w:t>
            </w:r>
          </w:p>
        </w:tc>
      </w:tr>
      <w:tr w:rsidR="000A4C0C" w:rsidTr="00B60EF3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4C0C" w:rsidRPr="000A4C0C" w:rsidRDefault="000A4C0C" w:rsidP="00B60EF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4C0C">
              <w:rPr>
                <w:rFonts w:cs="B Titr" w:hint="cs"/>
                <w:sz w:val="20"/>
                <w:szCs w:val="20"/>
                <w:rtl/>
                <w:lang w:bidi="fa-IR"/>
              </w:rPr>
              <w:t>نام دانشگاه یا مؤسسه آموزشی و پژوهشی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C0C" w:rsidRPr="000A4C0C" w:rsidRDefault="000A4C0C" w:rsidP="00B60EF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4C0C">
              <w:rPr>
                <w:rFonts w:cs="B Titr" w:hint="cs"/>
                <w:sz w:val="20"/>
                <w:szCs w:val="20"/>
                <w:rtl/>
                <w:lang w:bidi="fa-IR"/>
              </w:rPr>
              <w:t>عناوین دروس تدریس شده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C0C" w:rsidRPr="000A4C0C" w:rsidRDefault="000A4C0C" w:rsidP="00B60EF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4C0C">
              <w:rPr>
                <w:rFonts w:cs="B Titr" w:hint="cs"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C0C" w:rsidRPr="000A4C0C" w:rsidRDefault="000A4C0C" w:rsidP="00B60EF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4C0C">
              <w:rPr>
                <w:rFonts w:cs="B Titr" w:hint="cs"/>
                <w:sz w:val="20"/>
                <w:szCs w:val="20"/>
                <w:rtl/>
                <w:lang w:bidi="fa-IR"/>
              </w:rPr>
              <w:t>تاریخ اتمام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4C0C" w:rsidRPr="000A4C0C" w:rsidRDefault="000A4C0C" w:rsidP="00B60EF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4C0C">
              <w:rPr>
                <w:rFonts w:cs="B Titr" w:hint="cs"/>
                <w:sz w:val="20"/>
                <w:szCs w:val="20"/>
                <w:rtl/>
                <w:lang w:bidi="fa-IR"/>
              </w:rPr>
              <w:t>نشانی دانشگاه یا مؤسسه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C0C" w:rsidRPr="000A4C0C" w:rsidRDefault="000A4C0C" w:rsidP="00B60EF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4C0C">
              <w:rPr>
                <w:rFonts w:cs="B Titr" w:hint="cs"/>
                <w:sz w:val="20"/>
                <w:szCs w:val="20"/>
                <w:rtl/>
                <w:lang w:bidi="fa-IR"/>
              </w:rPr>
              <w:t>تلفن</w:t>
            </w:r>
          </w:p>
        </w:tc>
      </w:tr>
      <w:tr w:rsidR="000A4C0C" w:rsidTr="00B60EF3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A4C0C" w:rsidTr="00B60EF3">
        <w:tc>
          <w:tcPr>
            <w:tcW w:w="2268" w:type="dxa"/>
            <w:tcBorders>
              <w:left w:val="single" w:sz="12" w:space="0" w:color="auto"/>
            </w:tcBorders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0" w:type="dxa"/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A4C0C" w:rsidTr="00B60EF3">
        <w:tc>
          <w:tcPr>
            <w:tcW w:w="2268" w:type="dxa"/>
            <w:tcBorders>
              <w:left w:val="single" w:sz="12" w:space="0" w:color="auto"/>
            </w:tcBorders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0" w:type="dxa"/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A4C0C" w:rsidTr="00B60EF3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</w:tcPr>
          <w:p w:rsidR="000A4C0C" w:rsidRDefault="000A4C0C" w:rsidP="00B60EF3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0A4C0C" w:rsidRDefault="000A4C0C">
      <w:pPr>
        <w:bidi/>
        <w:rPr>
          <w:rtl/>
        </w:rPr>
      </w:pPr>
    </w:p>
    <w:p w:rsidR="004C5955" w:rsidRDefault="004C5955" w:rsidP="004C5955">
      <w:pPr>
        <w:bidi/>
        <w:rPr>
          <w:rtl/>
        </w:rPr>
      </w:pPr>
    </w:p>
    <w:p w:rsidR="004C5955" w:rsidRDefault="004C5955" w:rsidP="004C5955">
      <w:pPr>
        <w:bidi/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438"/>
        <w:gridCol w:w="3150"/>
        <w:gridCol w:w="3618"/>
      </w:tblGrid>
      <w:tr w:rsidR="000A4C0C" w:rsidTr="0094587F">
        <w:tc>
          <w:tcPr>
            <w:tcW w:w="102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4C0C" w:rsidRPr="0094587F" w:rsidRDefault="000A4C0C" w:rsidP="0093710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9458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4. سوابق پژوهشی:</w:t>
            </w:r>
          </w:p>
          <w:p w:rsidR="000A4C0C" w:rsidRDefault="000A4C0C" w:rsidP="0094587F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4587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الف) سوابق مقالات ارائه شده: (کنفرانس ملی داخلی- کنفرانس بین المللی داخلی- کنفرانس بین المللی خارجی- مجلات علمی و پژوهشی داخلی- مجلات معتبر بین المللی)</w:t>
            </w:r>
          </w:p>
        </w:tc>
      </w:tr>
      <w:tr w:rsidR="00624780" w:rsidTr="0094587F"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4780" w:rsidRPr="00624780" w:rsidRDefault="00624780" w:rsidP="0094587F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4780">
              <w:rPr>
                <w:rFonts w:cs="B Titr" w:hint="cs"/>
                <w:sz w:val="20"/>
                <w:szCs w:val="20"/>
                <w:rtl/>
                <w:lang w:bidi="fa-IR"/>
              </w:rPr>
              <w:t>نام کنفرانس- نام مجله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:rsidR="00624780" w:rsidRPr="00624780" w:rsidRDefault="00624780" w:rsidP="0094587F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4780">
              <w:rPr>
                <w:rFonts w:cs="B Titr" w:hint="cs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3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780" w:rsidRPr="00624780" w:rsidRDefault="00624780" w:rsidP="0094587F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24780">
              <w:rPr>
                <w:rFonts w:cs="B Titr" w:hint="cs"/>
                <w:sz w:val="20"/>
                <w:szCs w:val="20"/>
                <w:rtl/>
                <w:lang w:bidi="fa-IR"/>
              </w:rPr>
              <w:t>سال و محل ارائه کنفرانس- سال و شماره مجله</w:t>
            </w:r>
          </w:p>
        </w:tc>
      </w:tr>
      <w:tr w:rsidR="00624780" w:rsidTr="0094587F">
        <w:tc>
          <w:tcPr>
            <w:tcW w:w="3438" w:type="dxa"/>
            <w:tcBorders>
              <w:top w:val="single" w:sz="12" w:space="0" w:color="auto"/>
              <w:left w:val="single" w:sz="12" w:space="0" w:color="auto"/>
            </w:tcBorders>
          </w:tcPr>
          <w:p w:rsidR="00624780" w:rsidRDefault="00624780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624780" w:rsidRDefault="00624780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18" w:type="dxa"/>
            <w:tcBorders>
              <w:top w:val="single" w:sz="12" w:space="0" w:color="auto"/>
              <w:right w:val="single" w:sz="12" w:space="0" w:color="auto"/>
            </w:tcBorders>
          </w:tcPr>
          <w:p w:rsidR="00624780" w:rsidRDefault="00624780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4780" w:rsidTr="0094587F">
        <w:tc>
          <w:tcPr>
            <w:tcW w:w="3438" w:type="dxa"/>
            <w:tcBorders>
              <w:left w:val="single" w:sz="12" w:space="0" w:color="auto"/>
            </w:tcBorders>
          </w:tcPr>
          <w:p w:rsidR="00624780" w:rsidRDefault="00624780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50" w:type="dxa"/>
          </w:tcPr>
          <w:p w:rsidR="00624780" w:rsidRDefault="00624780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</w:tcPr>
          <w:p w:rsidR="00624780" w:rsidRDefault="00624780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4780" w:rsidTr="0094587F">
        <w:tc>
          <w:tcPr>
            <w:tcW w:w="3438" w:type="dxa"/>
            <w:tcBorders>
              <w:left w:val="single" w:sz="12" w:space="0" w:color="auto"/>
            </w:tcBorders>
          </w:tcPr>
          <w:p w:rsidR="00624780" w:rsidRDefault="00624780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50" w:type="dxa"/>
          </w:tcPr>
          <w:p w:rsidR="00624780" w:rsidRDefault="00624780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</w:tcPr>
          <w:p w:rsidR="00624780" w:rsidRDefault="00624780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4780" w:rsidTr="0094587F">
        <w:tc>
          <w:tcPr>
            <w:tcW w:w="3438" w:type="dxa"/>
            <w:tcBorders>
              <w:left w:val="single" w:sz="12" w:space="0" w:color="auto"/>
            </w:tcBorders>
          </w:tcPr>
          <w:p w:rsidR="00624780" w:rsidRDefault="00624780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50" w:type="dxa"/>
          </w:tcPr>
          <w:p w:rsidR="00624780" w:rsidRDefault="00624780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</w:tcPr>
          <w:p w:rsidR="00624780" w:rsidRDefault="00624780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24780" w:rsidTr="0094587F">
        <w:tc>
          <w:tcPr>
            <w:tcW w:w="3438" w:type="dxa"/>
            <w:tcBorders>
              <w:left w:val="single" w:sz="12" w:space="0" w:color="auto"/>
              <w:bottom w:val="single" w:sz="12" w:space="0" w:color="auto"/>
            </w:tcBorders>
          </w:tcPr>
          <w:p w:rsidR="00624780" w:rsidRDefault="00624780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624780" w:rsidRDefault="00624780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18" w:type="dxa"/>
            <w:tcBorders>
              <w:bottom w:val="single" w:sz="12" w:space="0" w:color="auto"/>
              <w:right w:val="single" w:sz="12" w:space="0" w:color="auto"/>
            </w:tcBorders>
          </w:tcPr>
          <w:p w:rsidR="00624780" w:rsidRDefault="00624780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0A4C0C" w:rsidRPr="009C7238" w:rsidRDefault="000A4C0C">
      <w:pPr>
        <w:bidi/>
        <w:rPr>
          <w:sz w:val="4"/>
          <w:szCs w:val="4"/>
        </w:rPr>
      </w:pPr>
    </w:p>
    <w:tbl>
      <w:tblPr>
        <w:tblStyle w:val="TableGrid"/>
        <w:bidiVisual/>
        <w:tblW w:w="0" w:type="auto"/>
        <w:tblLook w:val="04A0"/>
      </w:tblPr>
      <w:tblGrid>
        <w:gridCol w:w="3438"/>
        <w:gridCol w:w="2970"/>
        <w:gridCol w:w="1350"/>
        <w:gridCol w:w="2448"/>
      </w:tblGrid>
      <w:tr w:rsidR="00624780" w:rsidTr="0094587F"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4780" w:rsidRPr="0094587F" w:rsidRDefault="00624780" w:rsidP="0093710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94587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ب) سابقه تألیف و ترجمه کتاب</w:t>
            </w:r>
          </w:p>
        </w:tc>
      </w:tr>
      <w:tr w:rsidR="00624780" w:rsidTr="00796825"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4780" w:rsidRPr="007D1115" w:rsidRDefault="00624780" w:rsidP="0094587F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D1115">
              <w:rPr>
                <w:rFonts w:cs="B Titr" w:hint="cs"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624780" w:rsidRPr="007D1115" w:rsidRDefault="00624780" w:rsidP="0094587F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D1115">
              <w:rPr>
                <w:rFonts w:cs="B Titr" w:hint="cs"/>
                <w:sz w:val="20"/>
                <w:szCs w:val="20"/>
                <w:rtl/>
                <w:lang w:bidi="fa-IR"/>
              </w:rPr>
              <w:t>نام مؤلف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624780" w:rsidRPr="007D1115" w:rsidRDefault="00624780" w:rsidP="0094587F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D1115">
              <w:rPr>
                <w:rFonts w:cs="B Titr" w:hint="cs"/>
                <w:sz w:val="20"/>
                <w:szCs w:val="20"/>
                <w:rtl/>
                <w:lang w:bidi="fa-IR"/>
              </w:rPr>
              <w:t>سال چاپ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780" w:rsidRPr="007D1115" w:rsidRDefault="00624780" w:rsidP="0094587F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D1115">
              <w:rPr>
                <w:rFonts w:cs="B Titr" w:hint="cs"/>
                <w:sz w:val="20"/>
                <w:szCs w:val="20"/>
                <w:rtl/>
                <w:lang w:bidi="fa-IR"/>
              </w:rPr>
              <w:t>ناشر</w:t>
            </w:r>
          </w:p>
        </w:tc>
      </w:tr>
      <w:tr w:rsidR="007D1115" w:rsidTr="00796825">
        <w:tc>
          <w:tcPr>
            <w:tcW w:w="3438" w:type="dxa"/>
            <w:tcBorders>
              <w:top w:val="single" w:sz="12" w:space="0" w:color="auto"/>
              <w:left w:val="single" w:sz="12" w:space="0" w:color="auto"/>
            </w:tcBorders>
          </w:tcPr>
          <w:p w:rsidR="007D1115" w:rsidRDefault="007D1115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7D1115" w:rsidRDefault="007D1115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7D1115" w:rsidRDefault="007D1115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</w:tcPr>
          <w:p w:rsidR="007D1115" w:rsidRDefault="007D1115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D1115" w:rsidTr="00796825">
        <w:tc>
          <w:tcPr>
            <w:tcW w:w="3438" w:type="dxa"/>
            <w:tcBorders>
              <w:left w:val="single" w:sz="12" w:space="0" w:color="auto"/>
            </w:tcBorders>
          </w:tcPr>
          <w:p w:rsidR="007D1115" w:rsidRDefault="007D1115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0" w:type="dxa"/>
          </w:tcPr>
          <w:p w:rsidR="007D1115" w:rsidRDefault="007D1115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7D1115" w:rsidRDefault="007D1115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48" w:type="dxa"/>
            <w:tcBorders>
              <w:right w:val="single" w:sz="12" w:space="0" w:color="auto"/>
            </w:tcBorders>
          </w:tcPr>
          <w:p w:rsidR="007D1115" w:rsidRDefault="007D1115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D1115" w:rsidTr="00796825">
        <w:tc>
          <w:tcPr>
            <w:tcW w:w="3438" w:type="dxa"/>
            <w:tcBorders>
              <w:left w:val="single" w:sz="12" w:space="0" w:color="auto"/>
              <w:bottom w:val="single" w:sz="12" w:space="0" w:color="auto"/>
            </w:tcBorders>
          </w:tcPr>
          <w:p w:rsidR="007D1115" w:rsidRDefault="007D1115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7D1115" w:rsidRDefault="007D1115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7D1115" w:rsidRDefault="007D1115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:rsidR="007D1115" w:rsidRDefault="007D1115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624780" w:rsidRPr="009C7238" w:rsidRDefault="00624780">
      <w:pPr>
        <w:bidi/>
        <w:rPr>
          <w:sz w:val="4"/>
          <w:szCs w:val="4"/>
        </w:rPr>
      </w:pPr>
    </w:p>
    <w:tbl>
      <w:tblPr>
        <w:tblStyle w:val="TableGrid"/>
        <w:bidiVisual/>
        <w:tblW w:w="0" w:type="auto"/>
        <w:tblLook w:val="04A0"/>
      </w:tblPr>
      <w:tblGrid>
        <w:gridCol w:w="4608"/>
        <w:gridCol w:w="1440"/>
        <w:gridCol w:w="1350"/>
        <w:gridCol w:w="2808"/>
      </w:tblGrid>
      <w:tr w:rsidR="00597A91" w:rsidTr="0094587F"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7A91" w:rsidRPr="0094587F" w:rsidRDefault="00597A91" w:rsidP="0093710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94587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ج) پروژه های تحقیقاتی</w:t>
            </w:r>
          </w:p>
        </w:tc>
      </w:tr>
      <w:tr w:rsidR="00597A91" w:rsidTr="00796825"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7A91" w:rsidRPr="00597A91" w:rsidRDefault="00597A91" w:rsidP="0094587F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97A91">
              <w:rPr>
                <w:rFonts w:cs="B Titr" w:hint="cs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597A91" w:rsidRPr="00597A91" w:rsidRDefault="00597A91" w:rsidP="0094587F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97A91">
              <w:rPr>
                <w:rFonts w:cs="B Titr" w:hint="cs"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597A91" w:rsidRPr="00597A91" w:rsidRDefault="00597A91" w:rsidP="0094587F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97A91">
              <w:rPr>
                <w:rFonts w:cs="B Titr" w:hint="cs"/>
                <w:sz w:val="20"/>
                <w:szCs w:val="20"/>
                <w:rtl/>
                <w:lang w:bidi="fa-IR"/>
              </w:rPr>
              <w:t>سال خاتمه</w:t>
            </w:r>
          </w:p>
        </w:tc>
        <w:tc>
          <w:tcPr>
            <w:tcW w:w="2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A91" w:rsidRPr="00597A91" w:rsidRDefault="00597A91" w:rsidP="0094587F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97A91">
              <w:rPr>
                <w:rFonts w:cs="B Titr" w:hint="cs"/>
                <w:sz w:val="20"/>
                <w:szCs w:val="20"/>
                <w:rtl/>
                <w:lang w:bidi="fa-IR"/>
              </w:rPr>
              <w:t>کارفرما</w:t>
            </w:r>
          </w:p>
        </w:tc>
      </w:tr>
      <w:tr w:rsidR="00597A91" w:rsidTr="00796825">
        <w:tc>
          <w:tcPr>
            <w:tcW w:w="4608" w:type="dxa"/>
            <w:tcBorders>
              <w:top w:val="single" w:sz="12" w:space="0" w:color="auto"/>
              <w:left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8" w:type="dxa"/>
            <w:tcBorders>
              <w:top w:val="single" w:sz="12" w:space="0" w:color="auto"/>
              <w:right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97A91" w:rsidTr="00796825">
        <w:tc>
          <w:tcPr>
            <w:tcW w:w="4608" w:type="dxa"/>
            <w:tcBorders>
              <w:left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97A91" w:rsidTr="00796825">
        <w:tc>
          <w:tcPr>
            <w:tcW w:w="4608" w:type="dxa"/>
            <w:tcBorders>
              <w:left w:val="single" w:sz="12" w:space="0" w:color="auto"/>
              <w:bottom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8" w:type="dxa"/>
            <w:tcBorders>
              <w:bottom w:val="single" w:sz="12" w:space="0" w:color="auto"/>
              <w:right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7D1115" w:rsidRPr="009C7238" w:rsidRDefault="007D1115">
      <w:pPr>
        <w:bidi/>
        <w:rPr>
          <w:sz w:val="6"/>
          <w:szCs w:val="6"/>
        </w:rPr>
      </w:pPr>
    </w:p>
    <w:tbl>
      <w:tblPr>
        <w:tblStyle w:val="TableGrid"/>
        <w:bidiVisual/>
        <w:tblW w:w="0" w:type="auto"/>
        <w:tblLook w:val="04A0"/>
      </w:tblPr>
      <w:tblGrid>
        <w:gridCol w:w="1908"/>
        <w:gridCol w:w="1440"/>
        <w:gridCol w:w="990"/>
        <w:gridCol w:w="1350"/>
        <w:gridCol w:w="2790"/>
        <w:gridCol w:w="1728"/>
      </w:tblGrid>
      <w:tr w:rsidR="007D1115" w:rsidTr="0094587F">
        <w:tc>
          <w:tcPr>
            <w:tcW w:w="102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1115" w:rsidRPr="0094587F" w:rsidRDefault="007D1115" w:rsidP="00937109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9458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5. معرفان علمی: </w:t>
            </w:r>
            <w:r w:rsidRPr="0094587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مشخصات افرادی که شناخت جامعی از توانائی های علمی شما را داشته باشند معرفی نمائید.</w:t>
            </w:r>
          </w:p>
        </w:tc>
      </w:tr>
      <w:tr w:rsidR="00597A91" w:rsidTr="00796825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7A91" w:rsidRPr="00597A91" w:rsidRDefault="00597A91" w:rsidP="0094587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97A91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A91" w:rsidRPr="00597A91" w:rsidRDefault="00597A91" w:rsidP="0094587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97A91">
              <w:rPr>
                <w:rFonts w:cs="B Titr" w:hint="cs"/>
                <w:sz w:val="20"/>
                <w:szCs w:val="20"/>
                <w:rtl/>
                <w:lang w:bidi="fa-IR"/>
              </w:rPr>
              <w:t>نحوه آشنایی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A91" w:rsidRPr="00597A91" w:rsidRDefault="00597A91" w:rsidP="0094587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97A91">
              <w:rPr>
                <w:rFonts w:cs="B Titr" w:hint="cs"/>
                <w:sz w:val="20"/>
                <w:szCs w:val="20"/>
                <w:rtl/>
                <w:lang w:bidi="fa-IR"/>
              </w:rPr>
              <w:t>مدت آشنایی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A91" w:rsidRPr="00597A91" w:rsidRDefault="00597A91" w:rsidP="0094587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97A91">
              <w:rPr>
                <w:rFonts w:cs="B Titr" w:hint="cs"/>
                <w:sz w:val="20"/>
                <w:szCs w:val="20"/>
                <w:rtl/>
                <w:lang w:bidi="fa-IR"/>
              </w:rPr>
              <w:t>شغل معرف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A91" w:rsidRPr="00597A91" w:rsidRDefault="00597A91" w:rsidP="0094587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97A91">
              <w:rPr>
                <w:rFonts w:cs="B Titr" w:hint="cs"/>
                <w:sz w:val="20"/>
                <w:szCs w:val="20"/>
                <w:rtl/>
                <w:lang w:bidi="fa-IR"/>
              </w:rPr>
              <w:t>نشانی محل کار یا سکونت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A91" w:rsidRPr="00597A91" w:rsidRDefault="00597A91" w:rsidP="0094587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97A91">
              <w:rPr>
                <w:rFonts w:cs="B Titr" w:hint="cs"/>
                <w:sz w:val="20"/>
                <w:szCs w:val="20"/>
                <w:rtl/>
                <w:lang w:bidi="fa-IR"/>
              </w:rPr>
              <w:t>تلفن و تلفن همراه</w:t>
            </w:r>
          </w:p>
        </w:tc>
      </w:tr>
      <w:tr w:rsidR="00597A91" w:rsidTr="00796825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97A91" w:rsidTr="00796825">
        <w:tc>
          <w:tcPr>
            <w:tcW w:w="1908" w:type="dxa"/>
            <w:tcBorders>
              <w:left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790" w:type="dxa"/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97A91" w:rsidTr="00796825"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</w:tcPr>
          <w:p w:rsidR="00597A91" w:rsidRDefault="00597A91" w:rsidP="0094587F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597A91" w:rsidRPr="009C7238" w:rsidRDefault="00597A91">
      <w:pPr>
        <w:bidi/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6138"/>
        <w:gridCol w:w="4068"/>
      </w:tblGrid>
      <w:tr w:rsidR="00597A91" w:rsidTr="00612F2A">
        <w:tc>
          <w:tcPr>
            <w:tcW w:w="6138" w:type="dxa"/>
            <w:tcBorders>
              <w:top w:val="nil"/>
              <w:left w:val="nil"/>
              <w:bottom w:val="nil"/>
              <w:right w:val="dotDash" w:sz="8" w:space="0" w:color="auto"/>
            </w:tcBorders>
          </w:tcPr>
          <w:p w:rsidR="00597A91" w:rsidRDefault="00597A91" w:rsidP="00937109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4587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آدرس و شماره تلفن ثابت و شماره تلفن همراه:</w:t>
            </w:r>
          </w:p>
          <w:p w:rsidR="0094587F" w:rsidRDefault="0094587F" w:rsidP="0094587F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94587F" w:rsidRPr="00796825" w:rsidRDefault="0094587F" w:rsidP="0094587F">
            <w:pPr>
              <w:bidi/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068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</w:tcPr>
          <w:p w:rsidR="00597A91" w:rsidRDefault="009C7238" w:rsidP="009C7238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</w:t>
            </w:r>
            <w:r w:rsidR="00597A91" w:rsidRPr="009C723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تکمیل فرم حراست</w:t>
            </w:r>
          </w:p>
          <w:p w:rsidR="009C7238" w:rsidRDefault="009C7238" w:rsidP="009C7238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9C7238" w:rsidRPr="009C7238" w:rsidRDefault="009C7238" w:rsidP="009C7238">
            <w:pPr>
              <w:bidi/>
              <w:jc w:val="center"/>
              <w:rPr>
                <w:rFonts w:cs="B Mitra"/>
                <w:b/>
                <w:bCs/>
                <w:sz w:val="46"/>
                <w:szCs w:val="46"/>
                <w:rtl/>
                <w:lang w:bidi="fa-IR"/>
              </w:rPr>
            </w:pPr>
          </w:p>
          <w:p w:rsidR="00597A91" w:rsidRDefault="00597A91" w:rsidP="009C7238">
            <w:pPr>
              <w:bidi/>
              <w:ind w:left="522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C723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مهر و امضاء حراست</w:t>
            </w:r>
          </w:p>
        </w:tc>
      </w:tr>
      <w:tr w:rsidR="00597A91" w:rsidTr="00612F2A">
        <w:tc>
          <w:tcPr>
            <w:tcW w:w="6138" w:type="dxa"/>
            <w:tcBorders>
              <w:top w:val="nil"/>
              <w:left w:val="nil"/>
              <w:bottom w:val="nil"/>
              <w:right w:val="dotDash" w:sz="8" w:space="0" w:color="auto"/>
            </w:tcBorders>
          </w:tcPr>
          <w:p w:rsidR="00597A91" w:rsidRDefault="00597A91" w:rsidP="00937109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94587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آدرس پست الکترونیکی به صورت خوانا:</w:t>
            </w:r>
          </w:p>
          <w:p w:rsidR="009C7238" w:rsidRDefault="009C7238" w:rsidP="009C7238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94587F" w:rsidRPr="00796825" w:rsidRDefault="009C7238" w:rsidP="00796825">
            <w:pPr>
              <w:bidi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</w:t>
            </w:r>
          </w:p>
        </w:tc>
        <w:tc>
          <w:tcPr>
            <w:tcW w:w="4068" w:type="dxa"/>
            <w:vMerge/>
            <w:tcBorders>
              <w:top w:val="dotDash" w:sz="4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</w:tcPr>
          <w:p w:rsidR="00597A91" w:rsidRDefault="00597A91" w:rsidP="0093710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97A91" w:rsidTr="00612F2A">
        <w:tc>
          <w:tcPr>
            <w:tcW w:w="6138" w:type="dxa"/>
            <w:tcBorders>
              <w:top w:val="nil"/>
              <w:left w:val="nil"/>
              <w:bottom w:val="nil"/>
              <w:right w:val="dotDash" w:sz="8" w:space="0" w:color="auto"/>
            </w:tcBorders>
          </w:tcPr>
          <w:p w:rsidR="00597A91" w:rsidRPr="009C2894" w:rsidRDefault="00796825" w:rsidP="009C7238">
            <w:pPr>
              <w:bidi/>
              <w:ind w:right="522"/>
              <w:jc w:val="right"/>
              <w:rPr>
                <w:rFonts w:cs="B Mitra"/>
                <w:b/>
                <w:bCs/>
                <w:rtl/>
                <w:lang w:bidi="fa-IR"/>
              </w:rPr>
            </w:pPr>
            <w:r w:rsidRPr="0094587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تاریخ تکمیل و امضاء</w:t>
            </w:r>
          </w:p>
        </w:tc>
        <w:tc>
          <w:tcPr>
            <w:tcW w:w="4068" w:type="dxa"/>
            <w:vMerge/>
            <w:tcBorders>
              <w:top w:val="dotDash" w:sz="4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</w:tcPr>
          <w:p w:rsidR="00597A91" w:rsidRDefault="00597A91" w:rsidP="0093710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937109" w:rsidRPr="00937109" w:rsidRDefault="00937109" w:rsidP="004C5955">
      <w:pPr>
        <w:bidi/>
        <w:rPr>
          <w:rFonts w:cs="B Mitra"/>
          <w:sz w:val="28"/>
          <w:szCs w:val="28"/>
          <w:rtl/>
          <w:lang w:bidi="fa-IR"/>
        </w:rPr>
      </w:pPr>
    </w:p>
    <w:sectPr w:rsidR="00937109" w:rsidRPr="00937109" w:rsidSect="004C5955">
      <w:pgSz w:w="11907" w:h="16839" w:code="9"/>
      <w:pgMar w:top="810" w:right="927" w:bottom="90" w:left="99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7109"/>
    <w:rsid w:val="000A4C0C"/>
    <w:rsid w:val="00211A7F"/>
    <w:rsid w:val="002E3D26"/>
    <w:rsid w:val="00316E21"/>
    <w:rsid w:val="00345FD6"/>
    <w:rsid w:val="003F6BEF"/>
    <w:rsid w:val="00492B89"/>
    <w:rsid w:val="004B2746"/>
    <w:rsid w:val="004C12C5"/>
    <w:rsid w:val="004C5955"/>
    <w:rsid w:val="005305FD"/>
    <w:rsid w:val="00565B07"/>
    <w:rsid w:val="00597A91"/>
    <w:rsid w:val="00612F2A"/>
    <w:rsid w:val="00624780"/>
    <w:rsid w:val="00626BB3"/>
    <w:rsid w:val="00796825"/>
    <w:rsid w:val="007D1115"/>
    <w:rsid w:val="00801595"/>
    <w:rsid w:val="008B1EC3"/>
    <w:rsid w:val="008C4CBD"/>
    <w:rsid w:val="00937109"/>
    <w:rsid w:val="0094587F"/>
    <w:rsid w:val="00996E27"/>
    <w:rsid w:val="009C05DF"/>
    <w:rsid w:val="009C2894"/>
    <w:rsid w:val="009C6DB0"/>
    <w:rsid w:val="009C7238"/>
    <w:rsid w:val="00B60EF3"/>
    <w:rsid w:val="00B77F5D"/>
    <w:rsid w:val="00C16186"/>
    <w:rsid w:val="00C40423"/>
    <w:rsid w:val="00C66AE4"/>
    <w:rsid w:val="00DB323F"/>
    <w:rsid w:val="00DF67F8"/>
    <w:rsid w:val="00F37C2A"/>
    <w:rsid w:val="00F5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1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FD6"/>
    <w:pPr>
      <w:ind w:left="720"/>
      <w:contextualSpacing/>
    </w:pPr>
  </w:style>
  <w:style w:type="table" w:styleId="TableGrid">
    <w:name w:val="Table Grid"/>
    <w:basedOn w:val="TableNormal"/>
    <w:uiPriority w:val="59"/>
    <w:rsid w:val="00345FD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dabirkhane1</dc:creator>
  <cp:keywords/>
  <dc:description/>
  <cp:lastModifiedBy>dabirkhane1</cp:lastModifiedBy>
  <cp:revision>23</cp:revision>
  <cp:lastPrinted>2018-02-08T05:41:00Z</cp:lastPrinted>
  <dcterms:created xsi:type="dcterms:W3CDTF">2018-02-07T09:48:00Z</dcterms:created>
  <dcterms:modified xsi:type="dcterms:W3CDTF">2019-05-29T09:11:00Z</dcterms:modified>
</cp:coreProperties>
</file>